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4DDD" w14:textId="77777777" w:rsidR="00DD3B86" w:rsidRDefault="00DD3B86"/>
    <w:p w14:paraId="0DEA0C2D" w14:textId="77777777" w:rsidR="00B654EA" w:rsidRDefault="00DD3B86">
      <w:r>
        <w:t>М</w:t>
      </w:r>
      <w:r w:rsidRPr="00DD3B86">
        <w:t>еста для приёма (перевода) обучающихся (информация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</w:t>
      </w:r>
      <w:r>
        <w:t>иям ;</w:t>
      </w:r>
    </w:p>
    <w:p w14:paraId="66E1DB9C" w14:textId="11189603" w:rsidR="00DD3B86" w:rsidRDefault="00DD3B86">
      <w:r>
        <w:t xml:space="preserve">  От  2 до 3 лет  -  </w:t>
      </w:r>
      <w:r w:rsidR="000658DE">
        <w:t>15</w:t>
      </w:r>
      <w:r>
        <w:t xml:space="preserve"> мест  - бюджет</w:t>
      </w:r>
    </w:p>
    <w:p w14:paraId="01B2D188" w14:textId="794A39CD" w:rsidR="00DD3B86" w:rsidRDefault="00DD3B86">
      <w:r>
        <w:t xml:space="preserve">  От  3 до 4,5 лет – </w:t>
      </w:r>
      <w:r w:rsidR="000658DE">
        <w:t>24</w:t>
      </w:r>
      <w:r>
        <w:t>мест - бюджет</w:t>
      </w:r>
    </w:p>
    <w:p w14:paraId="441D0A6D" w14:textId="77777777" w:rsidR="00DD3B86" w:rsidRDefault="00DD3B86">
      <w:r>
        <w:t xml:space="preserve">  От  4,5 лет до 7 лет – 26 мест </w:t>
      </w:r>
      <w:r w:rsidR="00000DBA">
        <w:t>–</w:t>
      </w:r>
      <w:r>
        <w:t xml:space="preserve"> бюджет</w:t>
      </w:r>
    </w:p>
    <w:p w14:paraId="2925BE09" w14:textId="77777777" w:rsidR="00000DBA" w:rsidRDefault="00000DBA"/>
    <w:p w14:paraId="27F81FDC" w14:textId="77777777" w:rsidR="00000DBA" w:rsidRDefault="00000DBA">
      <w:r>
        <w:t>Язык обучения – русский и лезгинский</w:t>
      </w:r>
    </w:p>
    <w:sectPr w:rsidR="000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B86"/>
    <w:rsid w:val="00000DBA"/>
    <w:rsid w:val="000658DE"/>
    <w:rsid w:val="006A009D"/>
    <w:rsid w:val="00B654EA"/>
    <w:rsid w:val="00D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A4D1"/>
  <w15:docId w15:val="{88F70581-2D47-9C45-ADE2-4B29E4A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hialeemirova@gmail.com</cp:lastModifiedBy>
  <cp:revision>3</cp:revision>
  <dcterms:created xsi:type="dcterms:W3CDTF">2025-01-01T00:08:00Z</dcterms:created>
  <dcterms:modified xsi:type="dcterms:W3CDTF">2025-01-20T11:14:00Z</dcterms:modified>
</cp:coreProperties>
</file>