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73" w:rsidRPr="00197E8E" w:rsidRDefault="00530573" w:rsidP="00413E60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197E8E">
        <w:rPr>
          <w:rFonts w:ascii="Times New Roman" w:hAnsi="Times New Roman"/>
          <w:sz w:val="16"/>
          <w:szCs w:val="16"/>
        </w:rPr>
        <w:t>Утверждаю:</w:t>
      </w:r>
    </w:p>
    <w:p w:rsidR="00530573" w:rsidRPr="00197E8E" w:rsidRDefault="00530573" w:rsidP="00413E60">
      <w:pPr>
        <w:spacing w:line="240" w:lineRule="auto"/>
        <w:rPr>
          <w:rFonts w:ascii="Times New Roman" w:hAnsi="Times New Roman"/>
          <w:sz w:val="16"/>
          <w:szCs w:val="16"/>
        </w:rPr>
      </w:pPr>
      <w:r w:rsidRPr="00197E8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4C23FC">
        <w:rPr>
          <w:rFonts w:ascii="Times New Roman" w:hAnsi="Times New Roman"/>
          <w:sz w:val="16"/>
          <w:szCs w:val="16"/>
        </w:rPr>
        <w:t xml:space="preserve">           </w:t>
      </w:r>
      <w:r w:rsidRPr="00197E8E">
        <w:rPr>
          <w:rFonts w:ascii="Times New Roman" w:hAnsi="Times New Roman"/>
          <w:sz w:val="16"/>
          <w:szCs w:val="16"/>
        </w:rPr>
        <w:t xml:space="preserve">   </w:t>
      </w:r>
      <w:r w:rsidR="004C23FC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 w:rsidRPr="00197E8E">
        <w:rPr>
          <w:rFonts w:ascii="Times New Roman" w:hAnsi="Times New Roman"/>
          <w:sz w:val="16"/>
          <w:szCs w:val="16"/>
        </w:rPr>
        <w:t xml:space="preserve"> Заведующая МКДОУ</w:t>
      </w:r>
    </w:p>
    <w:p w:rsidR="00530573" w:rsidRPr="00197E8E" w:rsidRDefault="00530573" w:rsidP="00413E60">
      <w:pPr>
        <w:tabs>
          <w:tab w:val="left" w:pos="10814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197E8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="000C2E0A" w:rsidRPr="00197E8E">
        <w:rPr>
          <w:rFonts w:ascii="Times New Roman" w:hAnsi="Times New Roman"/>
          <w:sz w:val="16"/>
          <w:szCs w:val="16"/>
        </w:rPr>
        <w:t xml:space="preserve">                 </w:t>
      </w:r>
      <w:r w:rsidR="004C23F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="000C2E0A" w:rsidRPr="00197E8E">
        <w:rPr>
          <w:rFonts w:ascii="Times New Roman" w:hAnsi="Times New Roman"/>
          <w:sz w:val="16"/>
          <w:szCs w:val="16"/>
        </w:rPr>
        <w:t xml:space="preserve">  « Ашагасталь</w:t>
      </w:r>
      <w:r w:rsidRPr="00197E8E">
        <w:rPr>
          <w:rFonts w:ascii="Times New Roman" w:hAnsi="Times New Roman"/>
          <w:sz w:val="16"/>
          <w:szCs w:val="16"/>
        </w:rPr>
        <w:t>ский детский сад»</w:t>
      </w:r>
    </w:p>
    <w:p w:rsidR="00530573" w:rsidRPr="00197E8E" w:rsidRDefault="00530573" w:rsidP="00413E60">
      <w:pPr>
        <w:tabs>
          <w:tab w:val="left" w:pos="10814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197E8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4C23FC">
        <w:rPr>
          <w:rFonts w:ascii="Times New Roman" w:hAnsi="Times New Roman"/>
          <w:sz w:val="16"/>
          <w:szCs w:val="16"/>
        </w:rPr>
        <w:t xml:space="preserve"> </w:t>
      </w:r>
      <w:r w:rsidRPr="00197E8E">
        <w:rPr>
          <w:rFonts w:ascii="Times New Roman" w:hAnsi="Times New Roman"/>
          <w:sz w:val="16"/>
          <w:szCs w:val="16"/>
        </w:rPr>
        <w:t xml:space="preserve"> </w:t>
      </w:r>
      <w:r w:rsidR="000C2E0A" w:rsidRPr="00197E8E">
        <w:rPr>
          <w:rFonts w:ascii="Times New Roman" w:hAnsi="Times New Roman"/>
          <w:sz w:val="16"/>
          <w:szCs w:val="16"/>
        </w:rPr>
        <w:t xml:space="preserve">     </w:t>
      </w:r>
      <w:r w:rsidR="004C23F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 w:rsidR="000C2E0A" w:rsidRPr="00197E8E">
        <w:rPr>
          <w:rFonts w:ascii="Times New Roman" w:hAnsi="Times New Roman"/>
          <w:sz w:val="16"/>
          <w:szCs w:val="16"/>
        </w:rPr>
        <w:t xml:space="preserve">   ____________З.Э.Ферзилаева</w:t>
      </w:r>
    </w:p>
    <w:p w:rsidR="00530573" w:rsidRPr="00197E8E" w:rsidRDefault="00530573" w:rsidP="00413E60">
      <w:pPr>
        <w:tabs>
          <w:tab w:val="left" w:pos="10814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197E8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583011" w:rsidRPr="00197E8E">
        <w:rPr>
          <w:rFonts w:ascii="Times New Roman" w:hAnsi="Times New Roman"/>
          <w:sz w:val="16"/>
          <w:szCs w:val="16"/>
        </w:rPr>
        <w:t xml:space="preserve">           </w:t>
      </w:r>
      <w:r w:rsidR="004C23F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</w:t>
      </w:r>
      <w:bookmarkStart w:id="0" w:name="_GoBack"/>
      <w:bookmarkEnd w:id="0"/>
      <w:r w:rsidR="00583011" w:rsidRPr="00197E8E">
        <w:rPr>
          <w:rFonts w:ascii="Times New Roman" w:hAnsi="Times New Roman"/>
          <w:sz w:val="16"/>
          <w:szCs w:val="16"/>
        </w:rPr>
        <w:t xml:space="preserve"> «01»сентябрь 2024</w:t>
      </w:r>
      <w:r w:rsidRPr="00197E8E">
        <w:rPr>
          <w:rFonts w:ascii="Times New Roman" w:hAnsi="Times New Roman"/>
          <w:sz w:val="16"/>
          <w:szCs w:val="16"/>
        </w:rPr>
        <w:t>г.</w:t>
      </w:r>
    </w:p>
    <w:p w:rsidR="00530573" w:rsidRPr="00197E8E" w:rsidRDefault="00530573" w:rsidP="006D0191">
      <w:pPr>
        <w:tabs>
          <w:tab w:val="left" w:pos="10814"/>
        </w:tabs>
        <w:rPr>
          <w:rFonts w:ascii="Times New Roman" w:hAnsi="Times New Roman"/>
          <w:sz w:val="16"/>
          <w:szCs w:val="16"/>
        </w:rPr>
      </w:pPr>
      <w:r w:rsidRPr="00197E8E">
        <w:rPr>
          <w:rFonts w:ascii="Times New Roman" w:hAnsi="Times New Roman"/>
          <w:sz w:val="16"/>
          <w:szCs w:val="16"/>
        </w:rPr>
        <w:t xml:space="preserve">                         </w:t>
      </w:r>
    </w:p>
    <w:p w:rsidR="00530573" w:rsidRPr="00197E8E" w:rsidRDefault="00530573" w:rsidP="006D0191">
      <w:pPr>
        <w:tabs>
          <w:tab w:val="left" w:pos="10814"/>
        </w:tabs>
        <w:rPr>
          <w:rFonts w:ascii="Times New Roman" w:hAnsi="Times New Roman"/>
          <w:sz w:val="16"/>
          <w:szCs w:val="16"/>
        </w:rPr>
      </w:pPr>
      <w:r w:rsidRPr="00197E8E">
        <w:rPr>
          <w:rFonts w:ascii="Times New Roman" w:hAnsi="Times New Roman"/>
          <w:sz w:val="16"/>
          <w:szCs w:val="16"/>
        </w:rPr>
        <w:t xml:space="preserve">                         Примерное десятидневное меню</w:t>
      </w:r>
    </w:p>
    <w:p w:rsidR="00530573" w:rsidRPr="00197E8E" w:rsidRDefault="00530573" w:rsidP="006D0191">
      <w:pPr>
        <w:tabs>
          <w:tab w:val="left" w:pos="10814"/>
        </w:tabs>
        <w:rPr>
          <w:rFonts w:ascii="Times New Roman" w:hAnsi="Times New Roman"/>
          <w:sz w:val="16"/>
          <w:szCs w:val="16"/>
        </w:rPr>
      </w:pPr>
      <w:r w:rsidRPr="00197E8E">
        <w:rPr>
          <w:rFonts w:ascii="Times New Roman" w:hAnsi="Times New Roman"/>
          <w:sz w:val="16"/>
          <w:szCs w:val="16"/>
        </w:rPr>
        <w:t xml:space="preserve">               </w:t>
      </w:r>
      <w:r w:rsidR="000C2E0A" w:rsidRPr="00197E8E">
        <w:rPr>
          <w:rFonts w:ascii="Times New Roman" w:hAnsi="Times New Roman"/>
          <w:sz w:val="16"/>
          <w:szCs w:val="16"/>
        </w:rPr>
        <w:t xml:space="preserve">                    МКДОУ Ашагасталь</w:t>
      </w:r>
      <w:r w:rsidRPr="00197E8E">
        <w:rPr>
          <w:rFonts w:ascii="Times New Roman" w:hAnsi="Times New Roman"/>
          <w:sz w:val="16"/>
          <w:szCs w:val="16"/>
        </w:rPr>
        <w:t>ский детский сад».</w:t>
      </w:r>
    </w:p>
    <w:p w:rsidR="00530573" w:rsidRPr="00197E8E" w:rsidRDefault="00530573" w:rsidP="00A03B2A">
      <w:pPr>
        <w:tabs>
          <w:tab w:val="left" w:pos="10814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197E8E">
        <w:rPr>
          <w:rFonts w:ascii="Times New Roman" w:hAnsi="Times New Roman"/>
          <w:sz w:val="16"/>
          <w:szCs w:val="16"/>
        </w:rPr>
        <w:t xml:space="preserve">                                    Для организации питания детей с 2-7 лет в доу с 10,5 часовым</w:t>
      </w:r>
    </w:p>
    <w:p w:rsidR="00530573" w:rsidRPr="00197E8E" w:rsidRDefault="00530573" w:rsidP="00A03B2A">
      <w:pPr>
        <w:tabs>
          <w:tab w:val="left" w:pos="10814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197E8E">
        <w:rPr>
          <w:rFonts w:ascii="Times New Roman" w:hAnsi="Times New Roman"/>
          <w:sz w:val="16"/>
          <w:szCs w:val="16"/>
        </w:rPr>
        <w:t xml:space="preserve">                                                                         пребыванием детей</w:t>
      </w:r>
    </w:p>
    <w:p w:rsidR="00530573" w:rsidRPr="00197E8E" w:rsidRDefault="00530573">
      <w:pPr>
        <w:rPr>
          <w:sz w:val="16"/>
          <w:szCs w:val="16"/>
        </w:rPr>
      </w:pPr>
      <w:r w:rsidRPr="00197E8E">
        <w:rPr>
          <w:sz w:val="16"/>
          <w:szCs w:val="16"/>
        </w:rPr>
        <w:br w:type="page"/>
      </w:r>
    </w:p>
    <w:p w:rsidR="00530573" w:rsidRPr="00197E8E" w:rsidRDefault="00530573">
      <w:pPr>
        <w:rPr>
          <w:b/>
          <w:sz w:val="16"/>
          <w:szCs w:val="16"/>
        </w:rPr>
      </w:pPr>
    </w:p>
    <w:p w:rsidR="00530573" w:rsidRPr="00197E8E" w:rsidRDefault="00530573">
      <w:pPr>
        <w:rPr>
          <w:b/>
          <w:sz w:val="16"/>
          <w:szCs w:val="16"/>
        </w:rPr>
      </w:pPr>
      <w:r w:rsidRPr="00197E8E">
        <w:rPr>
          <w:b/>
          <w:sz w:val="16"/>
          <w:szCs w:val="16"/>
        </w:rPr>
        <w:t xml:space="preserve">                                                                                      </w:t>
      </w:r>
      <w:r w:rsidR="000C2E0A" w:rsidRPr="00197E8E">
        <w:rPr>
          <w:b/>
          <w:sz w:val="16"/>
          <w:szCs w:val="16"/>
        </w:rPr>
        <w:t xml:space="preserve">                      АШАГАСТАЛЬ</w:t>
      </w:r>
      <w:r w:rsidRPr="00197E8E">
        <w:rPr>
          <w:b/>
          <w:sz w:val="16"/>
          <w:szCs w:val="16"/>
        </w:rPr>
        <w:t>СКИЙ ДЕТСКИЙ САД</w:t>
      </w:r>
    </w:p>
    <w:tbl>
      <w:tblPr>
        <w:tblW w:w="158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0"/>
        <w:gridCol w:w="283"/>
        <w:gridCol w:w="1332"/>
        <w:gridCol w:w="227"/>
        <w:gridCol w:w="1010"/>
        <w:gridCol w:w="1105"/>
        <w:gridCol w:w="1522"/>
        <w:gridCol w:w="1608"/>
        <w:gridCol w:w="79"/>
        <w:gridCol w:w="772"/>
        <w:gridCol w:w="73"/>
        <w:gridCol w:w="777"/>
        <w:gridCol w:w="68"/>
        <w:gridCol w:w="845"/>
        <w:gridCol w:w="79"/>
        <w:gridCol w:w="638"/>
        <w:gridCol w:w="717"/>
        <w:gridCol w:w="717"/>
        <w:gridCol w:w="829"/>
      </w:tblGrid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Наименование блюда</w:t>
            </w:r>
          </w:p>
        </w:tc>
        <w:tc>
          <w:tcPr>
            <w:tcW w:w="1559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выход</w:t>
            </w:r>
          </w:p>
        </w:tc>
        <w:tc>
          <w:tcPr>
            <w:tcW w:w="5324" w:type="dxa"/>
            <w:gridSpan w:val="5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Пищевые вещества</w:t>
            </w:r>
          </w:p>
        </w:tc>
        <w:tc>
          <w:tcPr>
            <w:tcW w:w="2535" w:type="dxa"/>
            <w:gridSpan w:val="5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Минеральные вещества, мг</w:t>
            </w:r>
          </w:p>
        </w:tc>
        <w:tc>
          <w:tcPr>
            <w:tcW w:w="2980" w:type="dxa"/>
            <w:gridSpan w:val="5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Витамины, мг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Белки г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Жиры г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Углеводы г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Энергетическая ценность, ккал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197E8E">
              <w:rPr>
                <w:sz w:val="16"/>
                <w:szCs w:val="16"/>
              </w:rPr>
              <w:t>Са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197E8E">
              <w:rPr>
                <w:sz w:val="16"/>
                <w:szCs w:val="16"/>
                <w:lang w:val="en-US"/>
              </w:rPr>
              <w:t>Mg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197E8E">
              <w:rPr>
                <w:sz w:val="16"/>
                <w:szCs w:val="16"/>
                <w:lang w:val="en-US"/>
              </w:rPr>
              <w:t>P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197E8E">
              <w:rPr>
                <w:sz w:val="16"/>
                <w:szCs w:val="16"/>
                <w:lang w:val="en-US"/>
              </w:rPr>
              <w:t>Fe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197E8E">
              <w:rPr>
                <w:sz w:val="16"/>
                <w:szCs w:val="16"/>
                <w:lang w:val="en-US"/>
              </w:rPr>
              <w:t>B1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197E8E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197E8E">
              <w:rPr>
                <w:sz w:val="16"/>
                <w:szCs w:val="16"/>
                <w:lang w:val="en-US"/>
              </w:rPr>
              <w:t>A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12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</w:t>
            </w:r>
          </w:p>
        </w:tc>
      </w:tr>
      <w:tr w:rsidR="00530573" w:rsidRPr="00197E8E" w:rsidTr="00B9072A">
        <w:tc>
          <w:tcPr>
            <w:tcW w:w="15801" w:type="dxa"/>
            <w:gridSpan w:val="19"/>
          </w:tcPr>
          <w:p w:rsidR="00530573" w:rsidRPr="00197E8E" w:rsidRDefault="00530573" w:rsidP="00B9072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97E8E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1 день 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Завтрак:</w:t>
            </w:r>
          </w:p>
        </w:tc>
        <w:tc>
          <w:tcPr>
            <w:tcW w:w="1559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83011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Каша рисовая на сливочном масле</w:t>
            </w:r>
          </w:p>
        </w:tc>
        <w:tc>
          <w:tcPr>
            <w:tcW w:w="1559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200-250</w:t>
            </w:r>
          </w:p>
        </w:tc>
        <w:tc>
          <w:tcPr>
            <w:tcW w:w="1010" w:type="dxa"/>
          </w:tcPr>
          <w:p w:rsidR="00530573" w:rsidRPr="00197E8E" w:rsidRDefault="00583011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4,70</w:t>
            </w:r>
          </w:p>
        </w:tc>
        <w:tc>
          <w:tcPr>
            <w:tcW w:w="1105" w:type="dxa"/>
          </w:tcPr>
          <w:p w:rsidR="00530573" w:rsidRPr="00197E8E" w:rsidRDefault="00583011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8,90</w:t>
            </w:r>
          </w:p>
        </w:tc>
        <w:tc>
          <w:tcPr>
            <w:tcW w:w="1522" w:type="dxa"/>
          </w:tcPr>
          <w:p w:rsidR="00530573" w:rsidRPr="00197E8E" w:rsidRDefault="00583011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50,40</w:t>
            </w:r>
          </w:p>
        </w:tc>
        <w:tc>
          <w:tcPr>
            <w:tcW w:w="1687" w:type="dxa"/>
            <w:gridSpan w:val="2"/>
          </w:tcPr>
          <w:p w:rsidR="00530573" w:rsidRPr="00197E8E" w:rsidRDefault="00583011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98,06</w:t>
            </w:r>
          </w:p>
        </w:tc>
        <w:tc>
          <w:tcPr>
            <w:tcW w:w="845" w:type="dxa"/>
            <w:gridSpan w:val="2"/>
          </w:tcPr>
          <w:p w:rsidR="00530573" w:rsidRPr="00197E8E" w:rsidRDefault="005E46CB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845" w:type="dxa"/>
            <w:gridSpan w:val="2"/>
          </w:tcPr>
          <w:p w:rsidR="00530573" w:rsidRPr="00197E8E" w:rsidRDefault="005E46CB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36,00</w:t>
            </w:r>
          </w:p>
        </w:tc>
        <w:tc>
          <w:tcPr>
            <w:tcW w:w="845" w:type="dxa"/>
          </w:tcPr>
          <w:p w:rsidR="00530573" w:rsidRPr="00197E8E" w:rsidRDefault="005E46CB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100</w:t>
            </w:r>
          </w:p>
        </w:tc>
        <w:tc>
          <w:tcPr>
            <w:tcW w:w="717" w:type="dxa"/>
            <w:gridSpan w:val="2"/>
          </w:tcPr>
          <w:p w:rsidR="00530573" w:rsidRPr="00197E8E" w:rsidRDefault="005E46CB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E46CB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0,04</w:t>
            </w:r>
          </w:p>
        </w:tc>
        <w:tc>
          <w:tcPr>
            <w:tcW w:w="717" w:type="dxa"/>
          </w:tcPr>
          <w:p w:rsidR="00530573" w:rsidRPr="00197E8E" w:rsidRDefault="005E46CB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E46CB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559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30-40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8,1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48,8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13,02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17,53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41,58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Масло сливочное (порц)</w:t>
            </w:r>
          </w:p>
        </w:tc>
        <w:tc>
          <w:tcPr>
            <w:tcW w:w="1559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5/7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8,20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0,10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75,00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59,00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Фрукты свежие</w:t>
            </w:r>
          </w:p>
        </w:tc>
        <w:tc>
          <w:tcPr>
            <w:tcW w:w="1559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9,80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47,00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10,0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75,8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2,20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10,0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Обед:</w:t>
            </w:r>
          </w:p>
        </w:tc>
        <w:tc>
          <w:tcPr>
            <w:tcW w:w="12398" w:type="dxa"/>
            <w:gridSpan w:val="17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530573" w:rsidRPr="00197E8E" w:rsidTr="00B9072A">
        <w:trPr>
          <w:trHeight w:val="261"/>
        </w:trPr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Борщ на мясном бульоне</w:t>
            </w:r>
          </w:p>
        </w:tc>
        <w:tc>
          <w:tcPr>
            <w:tcW w:w="1559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200-250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1,22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7,1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40,96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20,18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0,25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0,5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4,44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0,03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Мясо отварное говяжье</w:t>
            </w:r>
          </w:p>
        </w:tc>
        <w:tc>
          <w:tcPr>
            <w:tcW w:w="1559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50-55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59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143,44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30,00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31,00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184,00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3,3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Пюре картофельное</w:t>
            </w:r>
          </w:p>
        </w:tc>
        <w:tc>
          <w:tcPr>
            <w:tcW w:w="1559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2,77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5,25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20,19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139,0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5,8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0,03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22,0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0,3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Сосиска вареная</w:t>
            </w:r>
          </w:p>
        </w:tc>
        <w:tc>
          <w:tcPr>
            <w:tcW w:w="1559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9,80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47,00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10,0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75,8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2,20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10,0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Салат морковный</w:t>
            </w:r>
          </w:p>
        </w:tc>
        <w:tc>
          <w:tcPr>
            <w:tcW w:w="1559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1,21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7,09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9,69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105,92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2,7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9,5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5,6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22,20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Компот из сухофруктов</w:t>
            </w:r>
          </w:p>
        </w:tc>
        <w:tc>
          <w:tcPr>
            <w:tcW w:w="1559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0,04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24,76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94,20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6,40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3,6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0,18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0,01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1,08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Полдник:</w:t>
            </w:r>
          </w:p>
        </w:tc>
        <w:tc>
          <w:tcPr>
            <w:tcW w:w="12398" w:type="dxa"/>
            <w:gridSpan w:val="17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559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14,00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559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40-50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8,1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48,8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13,02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17,53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41,58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Масло сливочное (порциями)</w:t>
            </w:r>
          </w:p>
        </w:tc>
        <w:tc>
          <w:tcPr>
            <w:tcW w:w="1559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5-7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8,20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0,10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75,00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59,00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97E8E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1130-1409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72,44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97,62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238,92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1556,5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192,27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196,36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776,14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16,53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12,19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47,91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122,83</w:t>
            </w:r>
          </w:p>
        </w:tc>
      </w:tr>
      <w:tr w:rsidR="00530573" w:rsidRPr="00197E8E" w:rsidTr="00B9072A">
        <w:tc>
          <w:tcPr>
            <w:tcW w:w="15801" w:type="dxa"/>
            <w:gridSpan w:val="19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197E8E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2 день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Завтрак: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6E19BD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Овсянная молочная каша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200-250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4,70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8,90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50,40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98,06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36,00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0,04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30-40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8,1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48,8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59,00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14,00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Масло сливочное (порц)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5-7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8,2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0,10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75,00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Фрукты свежие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9,80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47,00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10,0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75,8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2,2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10,0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Обед: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Хинкал на мясном бульоне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200-250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1,79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0,75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10,92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57,47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8,3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0,36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0,04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1,89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Отварное мясо говядины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50-55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59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143,44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30,00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31,00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184,00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3,3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 xml:space="preserve">Каша гречневая 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7,44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8,07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35,28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243,92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9,48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90,1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135,08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3,02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0,13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0,02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Гуляш с мясом кур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70-80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15,42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12,41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3,96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189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14,0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12,0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0,02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0,06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Салат капустный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0,66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4,03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4,25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53,9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46,56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18,88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33,6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0,59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38,3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14,00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40-50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8,1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48,8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59,00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Полдник: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6C01DD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Какао со сгущенным молоком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14,00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6C01DD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 xml:space="preserve">Булочка 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8,1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48,8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59,00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1399,3-1683,4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92,65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110,66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303,11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1790,59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344,34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194,98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636,48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16,75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3,6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50,39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229,02</w:t>
            </w:r>
          </w:p>
        </w:tc>
      </w:tr>
      <w:tr w:rsidR="00530573" w:rsidRPr="00197E8E" w:rsidTr="00B9072A">
        <w:trPr>
          <w:trHeight w:val="339"/>
        </w:trPr>
        <w:tc>
          <w:tcPr>
            <w:tcW w:w="15801" w:type="dxa"/>
            <w:gridSpan w:val="19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3 день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Завтрак: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Молочный вермишеливый суп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200-250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3,4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5,01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9,03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92,62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143,0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0,03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30-40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8,1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48,8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59,0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Масло сливочное (порц)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5-7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8,2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0,10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75,00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14,00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Свежие фрукты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9,80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47,00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10,0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75,8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2,20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Обед: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Суп фасолевый с пшеничной крупой на курином бульоне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200-250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2,8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1,3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6,1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48,4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2,56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2,82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7,1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0,12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0,01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0,77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4,2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Отварные макароны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6,62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5,42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31,73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202,14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5,83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25,34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44,60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1,33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0,07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25,20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Гуляш с мясом кур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70-80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15,42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12,41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3,96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189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14,0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12,0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0,02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0,06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704FB1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 xml:space="preserve">Компот 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14,00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40-50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24,90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113,22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13,02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17,53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41,58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Полдник: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14,00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24,90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113,22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13,02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17,53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41,58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 xml:space="preserve">  0,80                                     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704FB1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 xml:space="preserve">Сливочное масло </w:t>
            </w:r>
            <w:r w:rsidR="00530573" w:rsidRPr="00197E8E">
              <w:rPr>
                <w:sz w:val="16"/>
                <w:szCs w:val="16"/>
              </w:rPr>
              <w:t>(порц)</w:t>
            </w:r>
          </w:p>
        </w:tc>
        <w:tc>
          <w:tcPr>
            <w:tcW w:w="1842" w:type="dxa"/>
            <w:gridSpan w:val="3"/>
          </w:tcPr>
          <w:p w:rsidR="00530573" w:rsidRPr="00197E8E" w:rsidRDefault="00704FB1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5-7</w:t>
            </w:r>
          </w:p>
        </w:tc>
        <w:tc>
          <w:tcPr>
            <w:tcW w:w="1010" w:type="dxa"/>
          </w:tcPr>
          <w:p w:rsidR="00530573" w:rsidRPr="00197E8E" w:rsidRDefault="00704FB1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530573" w:rsidRPr="00197E8E" w:rsidRDefault="00704FB1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8,2</w:t>
            </w:r>
          </w:p>
        </w:tc>
        <w:tc>
          <w:tcPr>
            <w:tcW w:w="1522" w:type="dxa"/>
          </w:tcPr>
          <w:p w:rsidR="00530573" w:rsidRPr="00197E8E" w:rsidRDefault="00704FB1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0,10</w:t>
            </w:r>
          </w:p>
        </w:tc>
        <w:tc>
          <w:tcPr>
            <w:tcW w:w="1687" w:type="dxa"/>
            <w:gridSpan w:val="2"/>
          </w:tcPr>
          <w:p w:rsidR="00530573" w:rsidRPr="00197E8E" w:rsidRDefault="00704FB1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75</w:t>
            </w:r>
          </w:p>
        </w:tc>
        <w:tc>
          <w:tcPr>
            <w:tcW w:w="845" w:type="dxa"/>
            <w:gridSpan w:val="2"/>
          </w:tcPr>
          <w:p w:rsidR="00530573" w:rsidRPr="00197E8E" w:rsidRDefault="00704FB1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1,00</w:t>
            </w:r>
          </w:p>
        </w:tc>
        <w:tc>
          <w:tcPr>
            <w:tcW w:w="845" w:type="dxa"/>
            <w:gridSpan w:val="2"/>
          </w:tcPr>
          <w:p w:rsidR="00530573" w:rsidRPr="00197E8E" w:rsidRDefault="00704FB1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704FB1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2,0</w:t>
            </w:r>
          </w:p>
        </w:tc>
        <w:tc>
          <w:tcPr>
            <w:tcW w:w="717" w:type="dxa"/>
            <w:gridSpan w:val="2"/>
          </w:tcPr>
          <w:p w:rsidR="00530573" w:rsidRPr="00197E8E" w:rsidRDefault="00704FB1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704FB1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704FB1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704FB1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59</w:t>
            </w:r>
            <w:r w:rsidR="00530573" w:rsidRPr="00197E8E">
              <w:rPr>
                <w:sz w:val="16"/>
                <w:szCs w:val="16"/>
              </w:rPr>
              <w:t>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Итого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1309,3-1647,4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53,98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53,04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 xml:space="preserve">201,54 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1438,41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400,03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106,22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314,69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7,03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0,35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13,08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14,04</w:t>
            </w:r>
          </w:p>
        </w:tc>
      </w:tr>
      <w:tr w:rsidR="00530573" w:rsidRPr="00197E8E" w:rsidTr="00B9072A">
        <w:tc>
          <w:tcPr>
            <w:tcW w:w="15801" w:type="dxa"/>
            <w:gridSpan w:val="19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4 день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Завтрак</w:t>
            </w:r>
            <w:r w:rsidRPr="00197E8E">
              <w:rPr>
                <w:sz w:val="16"/>
                <w:szCs w:val="16"/>
              </w:rPr>
              <w:t>: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8C1B81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Каша рисовая молочная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200-250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4,70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8,90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50,40</w:t>
            </w:r>
          </w:p>
        </w:tc>
        <w:tc>
          <w:tcPr>
            <w:tcW w:w="160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98,06</w:t>
            </w:r>
          </w:p>
        </w:tc>
        <w:tc>
          <w:tcPr>
            <w:tcW w:w="924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36,00</w:t>
            </w:r>
          </w:p>
        </w:tc>
        <w:tc>
          <w:tcPr>
            <w:tcW w:w="924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100</w:t>
            </w:r>
          </w:p>
        </w:tc>
        <w:tc>
          <w:tcPr>
            <w:tcW w:w="63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0,04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Омлет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80-100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9,78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11,1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5,93</w:t>
            </w:r>
          </w:p>
        </w:tc>
        <w:tc>
          <w:tcPr>
            <w:tcW w:w="160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167,7</w:t>
            </w:r>
          </w:p>
        </w:tc>
        <w:tc>
          <w:tcPr>
            <w:tcW w:w="924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0,05</w:t>
            </w:r>
          </w:p>
        </w:tc>
        <w:tc>
          <w:tcPr>
            <w:tcW w:w="924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0,7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30-40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24,90</w:t>
            </w:r>
          </w:p>
        </w:tc>
        <w:tc>
          <w:tcPr>
            <w:tcW w:w="160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113,22</w:t>
            </w:r>
          </w:p>
        </w:tc>
        <w:tc>
          <w:tcPr>
            <w:tcW w:w="924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13,02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17,53</w:t>
            </w:r>
          </w:p>
        </w:tc>
        <w:tc>
          <w:tcPr>
            <w:tcW w:w="924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41,58</w:t>
            </w:r>
          </w:p>
        </w:tc>
        <w:tc>
          <w:tcPr>
            <w:tcW w:w="63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14,00</w:t>
            </w:r>
          </w:p>
        </w:tc>
        <w:tc>
          <w:tcPr>
            <w:tcW w:w="160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924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Свежие фрукты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9,80</w:t>
            </w:r>
          </w:p>
        </w:tc>
        <w:tc>
          <w:tcPr>
            <w:tcW w:w="160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47,00</w:t>
            </w:r>
          </w:p>
        </w:tc>
        <w:tc>
          <w:tcPr>
            <w:tcW w:w="924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10,0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75,8</w:t>
            </w:r>
          </w:p>
        </w:tc>
        <w:tc>
          <w:tcPr>
            <w:tcW w:w="63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2,20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10,0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Обед: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6C01DD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 xml:space="preserve">Суп лапша </w:t>
            </w:r>
            <w:r w:rsidR="00530573" w:rsidRPr="00197E8E">
              <w:rPr>
                <w:sz w:val="16"/>
                <w:szCs w:val="16"/>
              </w:rPr>
              <w:t xml:space="preserve"> с мясом кур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200-250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2,4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1,7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0,7</w:t>
            </w:r>
          </w:p>
        </w:tc>
        <w:tc>
          <w:tcPr>
            <w:tcW w:w="160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28,4</w:t>
            </w:r>
          </w:p>
        </w:tc>
        <w:tc>
          <w:tcPr>
            <w:tcW w:w="924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9,62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4,37</w:t>
            </w:r>
          </w:p>
        </w:tc>
        <w:tc>
          <w:tcPr>
            <w:tcW w:w="924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19,7</w:t>
            </w:r>
          </w:p>
        </w:tc>
        <w:tc>
          <w:tcPr>
            <w:tcW w:w="63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0,27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0,07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0,96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Рыба тушенная с овощами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70-80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11,9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2,9</w:t>
            </w:r>
          </w:p>
        </w:tc>
        <w:tc>
          <w:tcPr>
            <w:tcW w:w="160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63,1</w:t>
            </w:r>
          </w:p>
        </w:tc>
        <w:tc>
          <w:tcPr>
            <w:tcW w:w="924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27,44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24,51</w:t>
            </w:r>
          </w:p>
        </w:tc>
        <w:tc>
          <w:tcPr>
            <w:tcW w:w="924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143,2</w:t>
            </w:r>
          </w:p>
        </w:tc>
        <w:tc>
          <w:tcPr>
            <w:tcW w:w="63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0,63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0,07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1,98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157,5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14,00</w:t>
            </w:r>
          </w:p>
        </w:tc>
        <w:tc>
          <w:tcPr>
            <w:tcW w:w="160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924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40-50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24,90</w:t>
            </w:r>
          </w:p>
        </w:tc>
        <w:tc>
          <w:tcPr>
            <w:tcW w:w="160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113,22</w:t>
            </w:r>
          </w:p>
        </w:tc>
        <w:tc>
          <w:tcPr>
            <w:tcW w:w="924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13,02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17,53</w:t>
            </w:r>
          </w:p>
        </w:tc>
        <w:tc>
          <w:tcPr>
            <w:tcW w:w="924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41,58</w:t>
            </w:r>
          </w:p>
        </w:tc>
        <w:tc>
          <w:tcPr>
            <w:tcW w:w="63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Салат свекольный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1,4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5,1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13,8</w:t>
            </w:r>
          </w:p>
        </w:tc>
        <w:tc>
          <w:tcPr>
            <w:tcW w:w="160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105,55</w:t>
            </w:r>
          </w:p>
        </w:tc>
        <w:tc>
          <w:tcPr>
            <w:tcW w:w="924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31,62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63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1,2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0,01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6C01DD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Компот из св.фруктов.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23,46</w:t>
            </w:r>
          </w:p>
        </w:tc>
        <w:tc>
          <w:tcPr>
            <w:tcW w:w="160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94,25</w:t>
            </w:r>
          </w:p>
        </w:tc>
        <w:tc>
          <w:tcPr>
            <w:tcW w:w="924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16,04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20,12</w:t>
            </w:r>
          </w:p>
        </w:tc>
        <w:tc>
          <w:tcPr>
            <w:tcW w:w="924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1,01</w:t>
            </w:r>
          </w:p>
        </w:tc>
        <w:tc>
          <w:tcPr>
            <w:tcW w:w="63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4,01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0,01</w:t>
            </w:r>
          </w:p>
        </w:tc>
      </w:tr>
      <w:tr w:rsidR="00530573" w:rsidRPr="00197E8E" w:rsidTr="00B9072A">
        <w:tc>
          <w:tcPr>
            <w:tcW w:w="15801" w:type="dxa"/>
            <w:gridSpan w:val="19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Полдник: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14,00</w:t>
            </w:r>
          </w:p>
        </w:tc>
        <w:tc>
          <w:tcPr>
            <w:tcW w:w="160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851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6,00</w:t>
            </w:r>
          </w:p>
        </w:tc>
        <w:tc>
          <w:tcPr>
            <w:tcW w:w="850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24,90</w:t>
            </w:r>
          </w:p>
        </w:tc>
        <w:tc>
          <w:tcPr>
            <w:tcW w:w="160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113,22</w:t>
            </w:r>
          </w:p>
        </w:tc>
        <w:tc>
          <w:tcPr>
            <w:tcW w:w="851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13,02</w:t>
            </w:r>
          </w:p>
        </w:tc>
        <w:tc>
          <w:tcPr>
            <w:tcW w:w="850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17,53</w:t>
            </w:r>
          </w:p>
        </w:tc>
        <w:tc>
          <w:tcPr>
            <w:tcW w:w="91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41,58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E53E3A" w:rsidRPr="00197E8E" w:rsidTr="00B9072A">
        <w:tc>
          <w:tcPr>
            <w:tcW w:w="3120" w:type="dxa"/>
          </w:tcPr>
          <w:p w:rsidR="00E53E3A" w:rsidRPr="00197E8E" w:rsidRDefault="00E53E3A" w:rsidP="00CC398F">
            <w:pPr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Сливочное масло (порц)</w:t>
            </w:r>
          </w:p>
        </w:tc>
        <w:tc>
          <w:tcPr>
            <w:tcW w:w="1842" w:type="dxa"/>
            <w:gridSpan w:val="3"/>
          </w:tcPr>
          <w:p w:rsidR="00E53E3A" w:rsidRPr="00197E8E" w:rsidRDefault="00E53E3A" w:rsidP="00CC398F">
            <w:pPr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5-7</w:t>
            </w:r>
          </w:p>
        </w:tc>
        <w:tc>
          <w:tcPr>
            <w:tcW w:w="1010" w:type="dxa"/>
          </w:tcPr>
          <w:p w:rsidR="00E53E3A" w:rsidRPr="00197E8E" w:rsidRDefault="00E53E3A" w:rsidP="00CC398F">
            <w:pPr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E53E3A" w:rsidRPr="00197E8E" w:rsidRDefault="00E53E3A" w:rsidP="00CC398F">
            <w:pPr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8,2</w:t>
            </w:r>
          </w:p>
        </w:tc>
        <w:tc>
          <w:tcPr>
            <w:tcW w:w="1522" w:type="dxa"/>
          </w:tcPr>
          <w:p w:rsidR="00E53E3A" w:rsidRPr="00197E8E" w:rsidRDefault="00E53E3A" w:rsidP="00CC398F">
            <w:pPr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0,10</w:t>
            </w:r>
          </w:p>
        </w:tc>
        <w:tc>
          <w:tcPr>
            <w:tcW w:w="1608" w:type="dxa"/>
          </w:tcPr>
          <w:p w:rsidR="00E53E3A" w:rsidRPr="00197E8E" w:rsidRDefault="00E53E3A" w:rsidP="00CC398F">
            <w:pPr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75</w:t>
            </w:r>
          </w:p>
        </w:tc>
        <w:tc>
          <w:tcPr>
            <w:tcW w:w="851" w:type="dxa"/>
            <w:gridSpan w:val="2"/>
          </w:tcPr>
          <w:p w:rsidR="00E53E3A" w:rsidRPr="00197E8E" w:rsidRDefault="00E53E3A" w:rsidP="00CC398F">
            <w:pPr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1,00</w:t>
            </w:r>
          </w:p>
        </w:tc>
        <w:tc>
          <w:tcPr>
            <w:tcW w:w="850" w:type="dxa"/>
            <w:gridSpan w:val="2"/>
          </w:tcPr>
          <w:p w:rsidR="00E53E3A" w:rsidRPr="00197E8E" w:rsidRDefault="00E53E3A" w:rsidP="00CC398F">
            <w:pPr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gridSpan w:val="2"/>
          </w:tcPr>
          <w:p w:rsidR="00E53E3A" w:rsidRPr="00197E8E" w:rsidRDefault="00E53E3A" w:rsidP="00CC398F">
            <w:pPr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2,0</w:t>
            </w:r>
          </w:p>
        </w:tc>
        <w:tc>
          <w:tcPr>
            <w:tcW w:w="717" w:type="dxa"/>
            <w:gridSpan w:val="2"/>
          </w:tcPr>
          <w:p w:rsidR="00E53E3A" w:rsidRPr="00197E8E" w:rsidRDefault="00E53E3A" w:rsidP="00CC398F">
            <w:pPr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E53E3A" w:rsidRPr="00197E8E" w:rsidRDefault="00E53E3A" w:rsidP="00CC398F">
            <w:pPr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E53E3A" w:rsidRPr="00197E8E" w:rsidRDefault="00E53E3A" w:rsidP="00CC398F">
            <w:pPr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E53E3A" w:rsidRPr="00197E8E" w:rsidRDefault="00E53E3A" w:rsidP="00CC398F">
            <w:pPr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59,00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 xml:space="preserve">Итого 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147,5-1777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34,53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60,95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287,69</w:t>
            </w:r>
          </w:p>
        </w:tc>
        <w:tc>
          <w:tcPr>
            <w:tcW w:w="1608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1257,72</w:t>
            </w:r>
          </w:p>
        </w:tc>
        <w:tc>
          <w:tcPr>
            <w:tcW w:w="851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180,58</w:t>
            </w:r>
          </w:p>
        </w:tc>
        <w:tc>
          <w:tcPr>
            <w:tcW w:w="850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137,64</w:t>
            </w:r>
          </w:p>
        </w:tc>
        <w:tc>
          <w:tcPr>
            <w:tcW w:w="91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1753,25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9,1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0,49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17,65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157,51</w:t>
            </w:r>
          </w:p>
        </w:tc>
      </w:tr>
      <w:tr w:rsidR="00530573" w:rsidRPr="00197E8E" w:rsidTr="00B9072A">
        <w:tc>
          <w:tcPr>
            <w:tcW w:w="15801" w:type="dxa"/>
            <w:gridSpan w:val="19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5день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Завтрак: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4821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Каша овсянная молочная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200-250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3,4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5,01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9,03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92,62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143,0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0,03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30-40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24,90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113,22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13,02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17,53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41,58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14,00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5-7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8,2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0,10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75,00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Свежие фрукты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9,80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47,00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10,0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75,8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2,20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10,0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lastRenderedPageBreak/>
              <w:t>Обед: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Суп гороховый на мясном бульоне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200-250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5,58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3,36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22,46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143,2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11,92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65,00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5,3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0,33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0,05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Отварное мясо говядина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50-55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41,0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59,0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143,44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30,0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31,0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184,0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3,3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Плов рисовый с мясом кур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3,38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9,1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36,1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360,89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7,15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0,9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0,1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7,1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6B18C1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 xml:space="preserve">Компот 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0,04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24,76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94,20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6,40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3,6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0,18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0,01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1,08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40-50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24,90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113,22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13,02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17,53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41,58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Салат « Венегрет»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1,89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15,21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12,48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232,48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Полдник: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4821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Какао со сгущенным молоком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14,00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24,90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113,22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13,02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17,58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41,58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6B18C1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Масло сливочное (порц)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5-7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3,0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55,0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310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Итого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1330-1659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60,44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110,13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272,43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1894,49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260,53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172,64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395,47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15,11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3,73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20,63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15801" w:type="dxa"/>
            <w:gridSpan w:val="19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6 день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Завтрак: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Молочная пшеничная каша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200-250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7,44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8,07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35,28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243,9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80,65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124,5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349,5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0,15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0,63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0,39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4,5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30-40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24,90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113,22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13,02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17,58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41,58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Масло сливочное (порц)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5-7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8,2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0,10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75,00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14,00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Свежие фрукты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9,80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47,00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10,0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75,8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2,20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10,0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Обед: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Суп перловый на курином бульоне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200-250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3,7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0,3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3,4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30,4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Отварная вермишель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6,62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5,42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31,73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202,14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5,83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25,34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44,60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1,33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0,07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25,20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Гуляш с мясом кур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70-80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15,42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12,41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3,96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189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14,0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12,0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0,02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0,06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40-50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24,90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113,22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13,02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17,58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41,58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D62A1B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Компот  фруктовый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23,46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94,25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16,04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20,12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1,01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4,01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0,01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Салат морковный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1,21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7,09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9,69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105,9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2,7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9,5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5,6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22,20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Полдник: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14,00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40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24,90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113,22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13,02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17,58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41,58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D62A1B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Отварное яйцо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5-7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32,0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64,0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230,0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Итого</w:t>
            </w:r>
          </w:p>
        </w:tc>
        <w:tc>
          <w:tcPr>
            <w:tcW w:w="1842" w:type="dxa"/>
            <w:gridSpan w:val="3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1000,2-1234,2</w:t>
            </w:r>
          </w:p>
        </w:tc>
        <w:tc>
          <w:tcPr>
            <w:tcW w:w="101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38,54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75,24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284,12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1613,25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181,28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244,2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597,65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7,36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5,02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20,06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51,91</w:t>
            </w:r>
          </w:p>
        </w:tc>
      </w:tr>
      <w:tr w:rsidR="00530573" w:rsidRPr="00197E8E" w:rsidTr="00B9072A">
        <w:tc>
          <w:tcPr>
            <w:tcW w:w="15801" w:type="dxa"/>
            <w:gridSpan w:val="19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7 день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Завтрак: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Каша рисовая вязкая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200-250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4,70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8,90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50,40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98,06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36,00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0,04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30-40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24,90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113,22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13,02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17,58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41,58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14,00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Масло сливочное (порц)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5-7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8,2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0,10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75,00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Свежие фрукты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9,80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47,00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10,0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75,8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2,20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10,0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Обед: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Суп картофельный</w:t>
            </w:r>
            <w:r w:rsidR="000F1EE2" w:rsidRPr="00197E8E">
              <w:rPr>
                <w:sz w:val="16"/>
                <w:szCs w:val="16"/>
              </w:rPr>
              <w:t xml:space="preserve"> на курином бульоне с чечевицей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200-250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2,77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5,25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20,19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139,0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5,8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0,03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22,00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0,3</w:t>
            </w:r>
          </w:p>
        </w:tc>
      </w:tr>
      <w:tr w:rsidR="00530573" w:rsidRPr="00197E8E" w:rsidTr="00B9072A">
        <w:trPr>
          <w:trHeight w:val="439"/>
        </w:trPr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Отварное мясо куры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26-27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41,0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59,0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143,44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30,00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31,00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184,00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3,3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rPr>
          <w:trHeight w:val="379"/>
        </w:trPr>
        <w:tc>
          <w:tcPr>
            <w:tcW w:w="3120" w:type="dxa"/>
          </w:tcPr>
          <w:p w:rsidR="00530573" w:rsidRPr="00197E8E" w:rsidRDefault="000F1EE2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Плов  булгур</w:t>
            </w:r>
            <w:r w:rsidR="00530573" w:rsidRPr="00197E8E">
              <w:rPr>
                <w:sz w:val="16"/>
                <w:szCs w:val="16"/>
              </w:rPr>
              <w:t xml:space="preserve"> с мясом кур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5,0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8,2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7,8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124,4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15,17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15,66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64,2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0,01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0,22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14,00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40-50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24,90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113,22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13,02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17,58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41,58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0,08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Салат винегрет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0,66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4,03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4,25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53,9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46,56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18,88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33,6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0,59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38,3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lastRenderedPageBreak/>
              <w:t>Полдник: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Какао со сгущенным молоком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8,2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7,5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51,6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321,0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булочка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24,90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113,22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13,02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17,58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41,58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4,3-6,4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4,64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5,90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72,80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176,0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100,0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0,1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0,14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52,00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Итого: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1329,3-1658,4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69,12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108,73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246,84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1470,26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358,79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167,08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684,37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17,32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11,75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70,74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52,03</w:t>
            </w:r>
          </w:p>
        </w:tc>
      </w:tr>
      <w:tr w:rsidR="00530573" w:rsidRPr="00197E8E" w:rsidTr="00B9072A">
        <w:tc>
          <w:tcPr>
            <w:tcW w:w="15801" w:type="dxa"/>
            <w:gridSpan w:val="19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8 день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Завтрак: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Молочная рисовая каша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200-250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5,8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8,8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29,3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229,7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143,0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0,44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0,06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0,05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1,5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14,00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30-40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24,90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113,22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13,02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17,58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41,58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Масло сливочное(порц)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5-7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8,2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0,10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75,00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Свежие фрукты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9,80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47,00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10,0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75,8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2,20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10,0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Обед: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Суп вермишелевый на курином бульоне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200-250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5,58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6,12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19,73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156,08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Голубцы с мясом говядина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13,63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13,25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5,63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228,29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0,02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19,87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Томатный соус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0,87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1,17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7,91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36,33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40-50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24,90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113,22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13,02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17,58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41,58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Компот из сухофруктов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0,04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24,76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94,20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6,40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3,6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0,18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0,01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1,08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Полдник: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Кефир с сахаром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2,8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3,2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6,97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69,2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120,06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0,1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0,7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Булочка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4,37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7,07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36,80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228,20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120" w:type="dxa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Итого</w:t>
            </w:r>
          </w:p>
        </w:tc>
        <w:tc>
          <w:tcPr>
            <w:tcW w:w="161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1285-1607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34,59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49,11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204,8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1418,44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318,5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20,58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164,58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4,92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0,29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31,7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1,5</w:t>
            </w:r>
          </w:p>
        </w:tc>
      </w:tr>
      <w:tr w:rsidR="00530573" w:rsidRPr="00197E8E" w:rsidTr="00B9072A">
        <w:tc>
          <w:tcPr>
            <w:tcW w:w="15801" w:type="dxa"/>
            <w:gridSpan w:val="19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9 день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Завтрак: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Молочная геркулесовая каша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200-250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6,33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8,90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25,4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207,38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125,0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14,0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90,0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0,56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0,04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1,30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0,01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30-40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24,90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113,22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13,02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17,58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41,58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Масло сливочное(порц)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5-7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8,2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0,10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75,00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Чай сладкий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14,00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Свежие фрукты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9,80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47,00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75,8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2,20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10,0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Обед: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Суп рисовый на мясном бульоне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200-250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3,8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0,3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2,6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28,3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36,00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0,04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Отварное мясо говядины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50-55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41,0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59,0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143,44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30,0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31,0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184,00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3,3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Вареники творожные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13,8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2,3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29,2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190,5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16,0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5,8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2,2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2,7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0,6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Компот из сухофруктов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0,04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24,76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94,20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6,40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3,6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0,18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0,01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1,08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40-50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24,90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113,22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13,02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17,58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41,58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Полдник: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14,00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24,90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113,22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13,02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17,58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 xml:space="preserve">41,58 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Сыр (порц)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4,3-6,4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4,64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5,90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72,80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176,00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100,0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0,01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0,14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52,00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Итого: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1269,3-1598,4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71,76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86,35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194,56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1254,28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443,46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146,54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682,14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17,64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6,37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13,12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52,01</w:t>
            </w:r>
          </w:p>
        </w:tc>
      </w:tr>
      <w:tr w:rsidR="00530573" w:rsidRPr="00197E8E" w:rsidTr="00B9072A">
        <w:tc>
          <w:tcPr>
            <w:tcW w:w="15801" w:type="dxa"/>
            <w:gridSpan w:val="19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10день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Завтрак: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Каша рисовая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200-250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4,70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8,90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50,40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98,06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36,00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0,04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Яйцо отварное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0,25-0,5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5,8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4,6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0,28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63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0,01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30-40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24,90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113,22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13,02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17,58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41,58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 xml:space="preserve">0,08 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14,00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Свежие фрукты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9,80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47,00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10,0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75,8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2,20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10,0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Обед: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lastRenderedPageBreak/>
              <w:t xml:space="preserve"> Суп гороховый на мясном бульоне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200-250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5,58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3,36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22,46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143,2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11,92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65,00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5,3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0,33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Отварное мясо говядины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50-55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41,0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59,0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143,44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30,0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31,0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184,00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3,3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Рыба запеченная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70-80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11,9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2,9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63,1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27,44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24,51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143,2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0,63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0,07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1,98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157,5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Картофель отварная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1,7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0,1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18,2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86,00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0,5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1,7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0,6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Масло сливочное (порц)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5-7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8,2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0,10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75,00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40-50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24,90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113,22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13,02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17,58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41,58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14,00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Полдник: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150-200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0,20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14,00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40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0,45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24,90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113,22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13,02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17,58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41,58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0,80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0,08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AD3A8C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Сгущенка варенка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5-7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1,0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32,0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64,0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230,0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0,00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197E8E">
              <w:rPr>
                <w:b/>
                <w:i/>
                <w:sz w:val="16"/>
                <w:szCs w:val="16"/>
              </w:rPr>
              <w:t>Итого:</w:t>
            </w: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1340,25-1679,5</w:t>
            </w: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74,03</w:t>
            </w: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118,31</w:t>
            </w: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284,84</w:t>
            </w: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1372,46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188,22</w:t>
            </w: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209,75</w:t>
            </w: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635,04</w:t>
            </w: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18,56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4,29</w:t>
            </w: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13,98</w:t>
            </w: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  <w:r w:rsidRPr="00197E8E">
              <w:rPr>
                <w:sz w:val="16"/>
                <w:szCs w:val="16"/>
              </w:rPr>
              <w:t>157,5</w:t>
            </w: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573" w:rsidRPr="00197E8E" w:rsidTr="00B9072A">
        <w:tc>
          <w:tcPr>
            <w:tcW w:w="3403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3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3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530573" w:rsidRPr="00197E8E" w:rsidRDefault="00530573" w:rsidP="00B907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530573" w:rsidRPr="00197E8E" w:rsidRDefault="00530573">
      <w:pPr>
        <w:rPr>
          <w:sz w:val="16"/>
          <w:szCs w:val="16"/>
        </w:rPr>
      </w:pPr>
    </w:p>
    <w:sectPr w:rsidR="00530573" w:rsidRPr="00197E8E" w:rsidSect="00675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A3" w:rsidRDefault="001842A3" w:rsidP="00FD6431">
      <w:pPr>
        <w:spacing w:after="0" w:line="240" w:lineRule="auto"/>
      </w:pPr>
      <w:r>
        <w:separator/>
      </w:r>
    </w:p>
  </w:endnote>
  <w:endnote w:type="continuationSeparator" w:id="0">
    <w:p w:rsidR="001842A3" w:rsidRDefault="001842A3" w:rsidP="00FD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81" w:rsidRDefault="008C1B8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81" w:rsidRDefault="008C1B8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81" w:rsidRDefault="008C1B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A3" w:rsidRDefault="001842A3" w:rsidP="00FD6431">
      <w:pPr>
        <w:spacing w:after="0" w:line="240" w:lineRule="auto"/>
      </w:pPr>
      <w:r>
        <w:separator/>
      </w:r>
    </w:p>
  </w:footnote>
  <w:footnote w:type="continuationSeparator" w:id="0">
    <w:p w:rsidR="001842A3" w:rsidRDefault="001842A3" w:rsidP="00FD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81" w:rsidRDefault="008C1B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81" w:rsidRDefault="008C1B8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81" w:rsidRDefault="008C1B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1FE"/>
    <w:rsid w:val="00005402"/>
    <w:rsid w:val="00030C71"/>
    <w:rsid w:val="00047A0E"/>
    <w:rsid w:val="00051E43"/>
    <w:rsid w:val="00054C6A"/>
    <w:rsid w:val="000801B6"/>
    <w:rsid w:val="000C2E0A"/>
    <w:rsid w:val="000D5EB4"/>
    <w:rsid w:val="000E4999"/>
    <w:rsid w:val="000E7755"/>
    <w:rsid w:val="000F1EE2"/>
    <w:rsid w:val="000F7757"/>
    <w:rsid w:val="001204F3"/>
    <w:rsid w:val="00156935"/>
    <w:rsid w:val="001842A3"/>
    <w:rsid w:val="00196D5D"/>
    <w:rsid w:val="00197C4F"/>
    <w:rsid w:val="00197E8E"/>
    <w:rsid w:val="001B3535"/>
    <w:rsid w:val="001C0AE4"/>
    <w:rsid w:val="001C2057"/>
    <w:rsid w:val="001D47F2"/>
    <w:rsid w:val="002440F9"/>
    <w:rsid w:val="00264FC4"/>
    <w:rsid w:val="00271D09"/>
    <w:rsid w:val="002775BA"/>
    <w:rsid w:val="00291F8C"/>
    <w:rsid w:val="002946E1"/>
    <w:rsid w:val="002B6DD0"/>
    <w:rsid w:val="002C2DC0"/>
    <w:rsid w:val="002D1CEB"/>
    <w:rsid w:val="002E7084"/>
    <w:rsid w:val="002E7E20"/>
    <w:rsid w:val="002F1363"/>
    <w:rsid w:val="00307140"/>
    <w:rsid w:val="00312B85"/>
    <w:rsid w:val="00315E6C"/>
    <w:rsid w:val="00326364"/>
    <w:rsid w:val="00332BEF"/>
    <w:rsid w:val="00334DB0"/>
    <w:rsid w:val="00350A3B"/>
    <w:rsid w:val="00354BE5"/>
    <w:rsid w:val="003645F3"/>
    <w:rsid w:val="003A0CAA"/>
    <w:rsid w:val="00413E60"/>
    <w:rsid w:val="004401CD"/>
    <w:rsid w:val="004479F9"/>
    <w:rsid w:val="00473B4D"/>
    <w:rsid w:val="00482173"/>
    <w:rsid w:val="004A3EC7"/>
    <w:rsid w:val="004C23FC"/>
    <w:rsid w:val="00503A4D"/>
    <w:rsid w:val="005046A3"/>
    <w:rsid w:val="00530573"/>
    <w:rsid w:val="00566059"/>
    <w:rsid w:val="00583011"/>
    <w:rsid w:val="00586C42"/>
    <w:rsid w:val="00587E5E"/>
    <w:rsid w:val="00592998"/>
    <w:rsid w:val="00593889"/>
    <w:rsid w:val="005A310D"/>
    <w:rsid w:val="005A6627"/>
    <w:rsid w:val="005B1B79"/>
    <w:rsid w:val="005B652C"/>
    <w:rsid w:val="005E46CB"/>
    <w:rsid w:val="00607263"/>
    <w:rsid w:val="00627CD6"/>
    <w:rsid w:val="00654A9F"/>
    <w:rsid w:val="0066312D"/>
    <w:rsid w:val="0067588C"/>
    <w:rsid w:val="00685FF7"/>
    <w:rsid w:val="0068635B"/>
    <w:rsid w:val="006B18C1"/>
    <w:rsid w:val="006C01DD"/>
    <w:rsid w:val="006D0191"/>
    <w:rsid w:val="006D17B2"/>
    <w:rsid w:val="006E19BD"/>
    <w:rsid w:val="00704FB1"/>
    <w:rsid w:val="007130D8"/>
    <w:rsid w:val="0072794C"/>
    <w:rsid w:val="007360F1"/>
    <w:rsid w:val="00746921"/>
    <w:rsid w:val="0075460B"/>
    <w:rsid w:val="00777184"/>
    <w:rsid w:val="0079279F"/>
    <w:rsid w:val="007A551D"/>
    <w:rsid w:val="007E345A"/>
    <w:rsid w:val="007F21FE"/>
    <w:rsid w:val="007F5249"/>
    <w:rsid w:val="00805790"/>
    <w:rsid w:val="00817572"/>
    <w:rsid w:val="00876370"/>
    <w:rsid w:val="00890706"/>
    <w:rsid w:val="008C1B81"/>
    <w:rsid w:val="008D25BF"/>
    <w:rsid w:val="008D2EA7"/>
    <w:rsid w:val="008F3E36"/>
    <w:rsid w:val="00915419"/>
    <w:rsid w:val="00921129"/>
    <w:rsid w:val="009556A4"/>
    <w:rsid w:val="00956D43"/>
    <w:rsid w:val="009A6A89"/>
    <w:rsid w:val="009C7D59"/>
    <w:rsid w:val="009F05F4"/>
    <w:rsid w:val="009F2A12"/>
    <w:rsid w:val="00A03B2A"/>
    <w:rsid w:val="00A8280E"/>
    <w:rsid w:val="00A914DB"/>
    <w:rsid w:val="00AA77E2"/>
    <w:rsid w:val="00AD3A8C"/>
    <w:rsid w:val="00AE0433"/>
    <w:rsid w:val="00B40A63"/>
    <w:rsid w:val="00B4294F"/>
    <w:rsid w:val="00B61AA3"/>
    <w:rsid w:val="00B815D1"/>
    <w:rsid w:val="00B9072A"/>
    <w:rsid w:val="00BC79F4"/>
    <w:rsid w:val="00BF71A8"/>
    <w:rsid w:val="00C128A4"/>
    <w:rsid w:val="00C12BCD"/>
    <w:rsid w:val="00C16E76"/>
    <w:rsid w:val="00C7434F"/>
    <w:rsid w:val="00C8668F"/>
    <w:rsid w:val="00CA1597"/>
    <w:rsid w:val="00CD36C4"/>
    <w:rsid w:val="00CD38BF"/>
    <w:rsid w:val="00CD6483"/>
    <w:rsid w:val="00CE4EF4"/>
    <w:rsid w:val="00D12613"/>
    <w:rsid w:val="00D22269"/>
    <w:rsid w:val="00D50ECB"/>
    <w:rsid w:val="00D57FFC"/>
    <w:rsid w:val="00D62A1B"/>
    <w:rsid w:val="00D72E17"/>
    <w:rsid w:val="00DA3982"/>
    <w:rsid w:val="00DE512C"/>
    <w:rsid w:val="00E32FB1"/>
    <w:rsid w:val="00E349E2"/>
    <w:rsid w:val="00E53E3A"/>
    <w:rsid w:val="00E6388D"/>
    <w:rsid w:val="00E7033A"/>
    <w:rsid w:val="00E77078"/>
    <w:rsid w:val="00E81CCF"/>
    <w:rsid w:val="00EA38BF"/>
    <w:rsid w:val="00ED0BDD"/>
    <w:rsid w:val="00F14C99"/>
    <w:rsid w:val="00F2047E"/>
    <w:rsid w:val="00F43782"/>
    <w:rsid w:val="00F51792"/>
    <w:rsid w:val="00F70F34"/>
    <w:rsid w:val="00F90941"/>
    <w:rsid w:val="00FA0155"/>
    <w:rsid w:val="00FA66BC"/>
    <w:rsid w:val="00FB6B8E"/>
    <w:rsid w:val="00FC79C0"/>
    <w:rsid w:val="00FD6431"/>
    <w:rsid w:val="00FE224B"/>
    <w:rsid w:val="00FF4EF4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0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D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D6431"/>
    <w:rPr>
      <w:rFonts w:cs="Times New Roman"/>
    </w:rPr>
  </w:style>
  <w:style w:type="paragraph" w:styleId="a6">
    <w:name w:val="footer"/>
    <w:basedOn w:val="a"/>
    <w:link w:val="a7"/>
    <w:uiPriority w:val="99"/>
    <w:rsid w:val="00FD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D643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C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2E0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111</cp:lastModifiedBy>
  <cp:revision>69</cp:revision>
  <cp:lastPrinted>2024-10-07T12:55:00Z</cp:lastPrinted>
  <dcterms:created xsi:type="dcterms:W3CDTF">2020-01-28T07:10:00Z</dcterms:created>
  <dcterms:modified xsi:type="dcterms:W3CDTF">2025-01-22T05:15:00Z</dcterms:modified>
</cp:coreProperties>
</file>